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D" w:rsidRPr="00763AED" w:rsidRDefault="00763AED" w:rsidP="0076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2"/>
          <w:szCs w:val="32"/>
        </w:rPr>
      </w:pPr>
      <w:r w:rsidRPr="00763AED">
        <w:rPr>
          <w:color w:val="C45911" w:themeColor="accent2" w:themeShade="BF"/>
          <w:sz w:val="32"/>
          <w:szCs w:val="32"/>
        </w:rPr>
        <w:t>Recepten dorpsdiner maart 2017 Tinallinge</w:t>
      </w:r>
    </w:p>
    <w:p w:rsidR="00763AED" w:rsidRPr="00763AED" w:rsidRDefault="00763AED">
      <w:pPr>
        <w:rPr>
          <w:sz w:val="32"/>
          <w:szCs w:val="32"/>
        </w:rPr>
      </w:pPr>
    </w:p>
    <w:p w:rsidR="009C7596" w:rsidRPr="00763AED" w:rsidRDefault="00763AED">
      <w:pPr>
        <w:rPr>
          <w:sz w:val="32"/>
          <w:szCs w:val="32"/>
        </w:rPr>
      </w:pPr>
      <w:r w:rsidRPr="00763AED">
        <w:rPr>
          <w:sz w:val="32"/>
          <w:szCs w:val="32"/>
        </w:rPr>
        <w:t>Soep</w:t>
      </w:r>
    </w:p>
    <w:p w:rsidR="009C7596" w:rsidRPr="00763AED" w:rsidRDefault="009C7596">
      <w:pPr>
        <w:rPr>
          <w:sz w:val="32"/>
          <w:szCs w:val="32"/>
        </w:rPr>
      </w:pPr>
    </w:p>
    <w:tbl>
      <w:tblPr>
        <w:tblStyle w:val="Tabelraster"/>
        <w:tblW w:w="9071" w:type="dxa"/>
        <w:tblLook w:val="04A0"/>
      </w:tblPr>
      <w:tblGrid>
        <w:gridCol w:w="3543"/>
        <w:gridCol w:w="5528"/>
      </w:tblGrid>
      <w:tr w:rsidR="00763AED" w:rsidRPr="00763AED" w:rsidTr="00763AED">
        <w:trPr>
          <w:trHeight w:val="256"/>
        </w:trPr>
        <w:tc>
          <w:tcPr>
            <w:tcW w:w="3543" w:type="dxa"/>
          </w:tcPr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color w:val="1F497D"/>
                <w:sz w:val="22"/>
                <w:szCs w:val="22"/>
                <w:lang w:eastAsia="en-US"/>
              </w:rPr>
              <w:t xml:space="preserve">1 </w:t>
            </w:r>
            <w:r w:rsidRPr="00763AED">
              <w:rPr>
                <w:sz w:val="18"/>
                <w:szCs w:val="18"/>
              </w:rPr>
              <w:t>scharrelkip  </w:t>
            </w: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paar laurierblaadjes</w:t>
            </w: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2  bouillonblokjes</w:t>
            </w: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kruiden naar keuze</w:t>
            </w: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3 pakjes kippensoep van Honig</w:t>
            </w: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handje rijst en vermicelli</w:t>
            </w:r>
          </w:p>
          <w:p w:rsidR="00763AED" w:rsidRPr="00763AED" w:rsidRDefault="00763AED" w:rsidP="00763AED">
            <w:pPr>
              <w:pStyle w:val="Lijstalinea"/>
              <w:ind w:left="322"/>
              <w:rPr>
                <w:sz w:val="18"/>
                <w:szCs w:val="18"/>
              </w:rPr>
            </w:pPr>
          </w:p>
          <w:p w:rsidR="00763AED" w:rsidRPr="00763AED" w:rsidRDefault="00763AED" w:rsidP="00763AE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400 g gesneden soepgroente</w:t>
            </w:r>
          </w:p>
          <w:p w:rsidR="00763AED" w:rsidRPr="00763AED" w:rsidRDefault="00763AED" w:rsidP="00763AED">
            <w:pPr>
              <w:rPr>
                <w:sz w:val="18"/>
                <w:szCs w:val="18"/>
              </w:rPr>
            </w:pPr>
          </w:p>
          <w:p w:rsidR="00763AED" w:rsidRPr="00763AED" w:rsidRDefault="00763AED" w:rsidP="00763AED">
            <w:pPr>
              <w:pStyle w:val="Lijstalinea"/>
              <w:ind w:left="322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763AED" w:rsidRPr="00763AED" w:rsidRDefault="00763AED" w:rsidP="00763AE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De kip ongeveer anderhalf uur laten trekken met alle ingrediënten </w:t>
            </w:r>
          </w:p>
          <w:p w:rsidR="00763AED" w:rsidRPr="00763AED" w:rsidRDefault="00763AED" w:rsidP="00763AED">
            <w:pPr>
              <w:rPr>
                <w:sz w:val="18"/>
                <w:szCs w:val="18"/>
              </w:rPr>
            </w:pPr>
          </w:p>
          <w:p w:rsidR="00763AED" w:rsidRPr="00763AED" w:rsidRDefault="00763AED" w:rsidP="00763AE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Op het laatst de soepgroente erdoor roeren</w:t>
            </w:r>
          </w:p>
          <w:p w:rsidR="00763AED" w:rsidRPr="00763AED" w:rsidRDefault="00763AED" w:rsidP="00E82584">
            <w:pPr>
              <w:rPr>
                <w:sz w:val="18"/>
                <w:szCs w:val="18"/>
              </w:rPr>
            </w:pPr>
          </w:p>
        </w:tc>
      </w:tr>
    </w:tbl>
    <w:p w:rsidR="00763AED" w:rsidRPr="00763AED" w:rsidRDefault="00763AED">
      <w:pPr>
        <w:rPr>
          <w:sz w:val="32"/>
          <w:szCs w:val="32"/>
        </w:rPr>
      </w:pPr>
    </w:p>
    <w:p w:rsidR="00CE2A37" w:rsidRPr="00763AED" w:rsidRDefault="00CE2A37">
      <w:pPr>
        <w:rPr>
          <w:sz w:val="32"/>
          <w:szCs w:val="32"/>
        </w:rPr>
      </w:pPr>
      <w:r w:rsidRPr="00763AED">
        <w:rPr>
          <w:sz w:val="32"/>
          <w:szCs w:val="32"/>
        </w:rPr>
        <w:t>M</w:t>
      </w:r>
      <w:r w:rsidR="00C95F91" w:rsidRPr="00763AED">
        <w:rPr>
          <w:sz w:val="32"/>
          <w:szCs w:val="32"/>
        </w:rPr>
        <w:t>annensalade</w:t>
      </w:r>
    </w:p>
    <w:p w:rsidR="00CE2A37" w:rsidRPr="00763AED" w:rsidRDefault="00CE2A37"/>
    <w:p w:rsidR="00CE2A37" w:rsidRPr="00763AED" w:rsidRDefault="00CE2A37">
      <w:pPr>
        <w:rPr>
          <w:sz w:val="18"/>
          <w:szCs w:val="18"/>
        </w:rPr>
      </w:pPr>
      <w:r w:rsidRPr="00763AED">
        <w:rPr>
          <w:sz w:val="18"/>
          <w:szCs w:val="18"/>
        </w:rPr>
        <w:t xml:space="preserve">Een vrijer van een dochter </w:t>
      </w:r>
      <w:r w:rsidR="00C95F91" w:rsidRPr="00763AED">
        <w:rPr>
          <w:sz w:val="18"/>
          <w:szCs w:val="18"/>
        </w:rPr>
        <w:t xml:space="preserve">van Ria </w:t>
      </w:r>
      <w:r w:rsidRPr="00763AED">
        <w:rPr>
          <w:sz w:val="18"/>
          <w:szCs w:val="18"/>
        </w:rPr>
        <w:t>maakte ooit deze salade</w:t>
      </w:r>
      <w:r w:rsidR="00C95F91" w:rsidRPr="00763AED">
        <w:rPr>
          <w:sz w:val="18"/>
          <w:szCs w:val="18"/>
        </w:rPr>
        <w:t>.</w:t>
      </w:r>
    </w:p>
    <w:p w:rsidR="00CE2A37" w:rsidRPr="00763AED" w:rsidRDefault="00C95F91" w:rsidP="009C7596">
      <w:pPr>
        <w:rPr>
          <w:sz w:val="18"/>
          <w:szCs w:val="18"/>
        </w:rPr>
      </w:pPr>
      <w:r w:rsidRPr="00763AED">
        <w:rPr>
          <w:sz w:val="18"/>
          <w:szCs w:val="18"/>
        </w:rPr>
        <w:t>Ondanks</w:t>
      </w:r>
      <w:r w:rsidR="00CE2A37" w:rsidRPr="00763AED">
        <w:rPr>
          <w:sz w:val="18"/>
          <w:szCs w:val="18"/>
        </w:rPr>
        <w:t xml:space="preserve"> deze lekkere </w:t>
      </w:r>
      <w:r w:rsidRPr="00763AED">
        <w:rPr>
          <w:sz w:val="18"/>
          <w:szCs w:val="18"/>
        </w:rPr>
        <w:t>salade, is de</w:t>
      </w:r>
      <w:r w:rsidR="00CE2A37" w:rsidRPr="00763AED">
        <w:rPr>
          <w:sz w:val="18"/>
          <w:szCs w:val="18"/>
        </w:rPr>
        <w:t xml:space="preserve"> vrij</w:t>
      </w:r>
      <w:r w:rsidRPr="00763AED">
        <w:rPr>
          <w:sz w:val="18"/>
          <w:szCs w:val="18"/>
        </w:rPr>
        <w:t>er toch uit het beeld verdwenen, de salade is gebleven.</w:t>
      </w:r>
    </w:p>
    <w:p w:rsidR="009404C1" w:rsidRPr="00763AED" w:rsidRDefault="009404C1">
      <w:pPr>
        <w:rPr>
          <w:sz w:val="18"/>
          <w:szCs w:val="18"/>
        </w:rPr>
      </w:pPr>
    </w:p>
    <w:tbl>
      <w:tblPr>
        <w:tblStyle w:val="Tabelraster"/>
        <w:tblW w:w="9071" w:type="dxa"/>
        <w:tblLook w:val="04A0"/>
      </w:tblPr>
      <w:tblGrid>
        <w:gridCol w:w="3543"/>
        <w:gridCol w:w="5528"/>
      </w:tblGrid>
      <w:tr w:rsidR="00763AED" w:rsidRPr="00763AED" w:rsidTr="00763AED">
        <w:trPr>
          <w:trHeight w:val="256"/>
        </w:trPr>
        <w:tc>
          <w:tcPr>
            <w:tcW w:w="3543" w:type="dxa"/>
          </w:tcPr>
          <w:p w:rsidR="00C95F91" w:rsidRPr="00763AED" w:rsidRDefault="009404C1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1 krop </w:t>
            </w:r>
            <w:r w:rsidR="00C95F91" w:rsidRPr="00763AED">
              <w:rPr>
                <w:sz w:val="18"/>
                <w:szCs w:val="18"/>
              </w:rPr>
              <w:t>sla</w:t>
            </w:r>
          </w:p>
        </w:tc>
        <w:tc>
          <w:tcPr>
            <w:tcW w:w="5528" w:type="dxa"/>
          </w:tcPr>
          <w:p w:rsidR="00C95F91" w:rsidRPr="00763AED" w:rsidRDefault="00763AED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In</w:t>
            </w:r>
            <w:r w:rsidR="00C95F91" w:rsidRPr="00763AED">
              <w:rPr>
                <w:sz w:val="18"/>
                <w:szCs w:val="18"/>
              </w:rPr>
              <w:t xml:space="preserve"> grote mannelijke stukken scheuren.</w:t>
            </w:r>
          </w:p>
        </w:tc>
      </w:tr>
      <w:tr w:rsidR="00763AED" w:rsidRPr="00763AED" w:rsidTr="00763AED">
        <w:trPr>
          <w:trHeight w:val="256"/>
        </w:trPr>
        <w:tc>
          <w:tcPr>
            <w:tcW w:w="3543" w:type="dxa"/>
          </w:tcPr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Komkommer</w:t>
            </w:r>
          </w:p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Tomaat</w:t>
            </w:r>
          </w:p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(ui)</w:t>
            </w:r>
          </w:p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radijs</w:t>
            </w:r>
          </w:p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bleekselderij</w:t>
            </w:r>
          </w:p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walnoten</w:t>
            </w:r>
          </w:p>
          <w:p w:rsidR="00C95F91" w:rsidRPr="00763AED" w:rsidRDefault="00C95F91" w:rsidP="009404C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spekjes (uitgebakken)</w:t>
            </w:r>
          </w:p>
        </w:tc>
        <w:tc>
          <w:tcPr>
            <w:tcW w:w="5528" w:type="dxa"/>
          </w:tcPr>
          <w:p w:rsidR="00C95F91" w:rsidRPr="00763AED" w:rsidRDefault="00C95F91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Snij alles in stukjes en meng door de sla</w:t>
            </w:r>
          </w:p>
        </w:tc>
      </w:tr>
      <w:tr w:rsidR="00763AED" w:rsidRPr="00763AED" w:rsidTr="00763AED">
        <w:trPr>
          <w:trHeight w:val="465"/>
        </w:trPr>
        <w:tc>
          <w:tcPr>
            <w:tcW w:w="3543" w:type="dxa"/>
          </w:tcPr>
          <w:p w:rsidR="00C95F91" w:rsidRPr="00763AED" w:rsidRDefault="00C95F91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olijfolie, azijn, peper, zout, honing, mosterd,</w:t>
            </w:r>
          </w:p>
        </w:tc>
        <w:tc>
          <w:tcPr>
            <w:tcW w:w="5528" w:type="dxa"/>
          </w:tcPr>
          <w:p w:rsidR="00C95F91" w:rsidRPr="00763AED" w:rsidRDefault="00C95F91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Maak hiervan een dressing</w:t>
            </w:r>
          </w:p>
        </w:tc>
      </w:tr>
      <w:tr w:rsidR="00763AED" w:rsidRPr="00763AED" w:rsidTr="00763AED">
        <w:trPr>
          <w:trHeight w:val="256"/>
        </w:trPr>
        <w:tc>
          <w:tcPr>
            <w:tcW w:w="3543" w:type="dxa"/>
          </w:tcPr>
          <w:p w:rsidR="00C95F91" w:rsidRPr="00763AED" w:rsidRDefault="00C95F91" w:rsidP="009404C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9404C1" w:rsidRPr="00763AED" w:rsidRDefault="00763AED" w:rsidP="009404C1">
            <w:r w:rsidRPr="00763AED">
              <w:rPr>
                <w:sz w:val="18"/>
                <w:szCs w:val="18"/>
              </w:rPr>
              <w:t>Maar</w:t>
            </w:r>
            <w:r w:rsidR="009404C1" w:rsidRPr="00763AED">
              <w:rPr>
                <w:sz w:val="18"/>
                <w:szCs w:val="18"/>
              </w:rPr>
              <w:t xml:space="preserve"> wat je verder maar in huis hebt kan er ook nog door</w:t>
            </w:r>
            <w:r w:rsidR="009404C1" w:rsidRPr="00763AED">
              <w:t>…</w:t>
            </w:r>
          </w:p>
          <w:p w:rsidR="00C95F91" w:rsidRPr="00763AED" w:rsidRDefault="00C95F91" w:rsidP="00E82584">
            <w:pPr>
              <w:rPr>
                <w:sz w:val="18"/>
                <w:szCs w:val="18"/>
              </w:rPr>
            </w:pPr>
          </w:p>
        </w:tc>
      </w:tr>
    </w:tbl>
    <w:p w:rsidR="00CE2A37" w:rsidRPr="00763AED" w:rsidRDefault="00CE2A37">
      <w:pPr>
        <w:rPr>
          <w:sz w:val="18"/>
          <w:szCs w:val="18"/>
        </w:rPr>
      </w:pPr>
    </w:p>
    <w:p w:rsidR="009404C1" w:rsidRPr="00763AED" w:rsidRDefault="009404C1" w:rsidP="009404C1">
      <w:pPr>
        <w:rPr>
          <w:sz w:val="32"/>
          <w:szCs w:val="32"/>
        </w:rPr>
      </w:pPr>
      <w:r w:rsidRPr="00763AED">
        <w:rPr>
          <w:sz w:val="32"/>
          <w:szCs w:val="32"/>
        </w:rPr>
        <w:t>Lentepastei</w:t>
      </w:r>
    </w:p>
    <w:p w:rsidR="009C7596" w:rsidRPr="00763AED" w:rsidRDefault="009C7596" w:rsidP="009404C1">
      <w:pPr>
        <w:rPr>
          <w:sz w:val="32"/>
          <w:szCs w:val="32"/>
        </w:rPr>
      </w:pPr>
    </w:p>
    <w:tbl>
      <w:tblPr>
        <w:tblStyle w:val="Tabelraster"/>
        <w:tblW w:w="9071" w:type="dxa"/>
        <w:tblLook w:val="04A0"/>
      </w:tblPr>
      <w:tblGrid>
        <w:gridCol w:w="3543"/>
        <w:gridCol w:w="5528"/>
      </w:tblGrid>
      <w:tr w:rsidR="00763AED" w:rsidRPr="00763AED" w:rsidTr="00763AED">
        <w:trPr>
          <w:trHeight w:val="284"/>
        </w:trPr>
        <w:tc>
          <w:tcPr>
            <w:tcW w:w="3543" w:type="dxa"/>
          </w:tcPr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 pak spinazie ( 450 gr)</w:t>
            </w:r>
          </w:p>
        </w:tc>
        <w:tc>
          <w:tcPr>
            <w:tcW w:w="5528" w:type="dxa"/>
          </w:tcPr>
          <w:p w:rsidR="00684057" w:rsidRPr="00763AED" w:rsidRDefault="002331D1" w:rsidP="00E82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Laat de spinazie o</w:t>
            </w:r>
            <w:r w:rsidR="00684057" w:rsidRPr="00763AED">
              <w:rPr>
                <w:sz w:val="18"/>
                <w:szCs w:val="18"/>
              </w:rPr>
              <w:t xml:space="preserve">ntdooien. </w:t>
            </w:r>
            <w:r w:rsidR="00684057" w:rsidRPr="00763AED">
              <w:rPr>
                <w:sz w:val="18"/>
                <w:szCs w:val="18"/>
              </w:rPr>
              <w:br/>
              <w:t xml:space="preserve">Verwarm </w:t>
            </w:r>
            <w:r w:rsidR="009C7596" w:rsidRPr="00763AED">
              <w:rPr>
                <w:sz w:val="18"/>
                <w:szCs w:val="18"/>
              </w:rPr>
              <w:t xml:space="preserve">de </w:t>
            </w:r>
            <w:r w:rsidR="00684057" w:rsidRPr="00763AED">
              <w:rPr>
                <w:sz w:val="18"/>
                <w:szCs w:val="18"/>
              </w:rPr>
              <w:t>oven vast voor op 180 graden</w:t>
            </w:r>
          </w:p>
        </w:tc>
      </w:tr>
      <w:tr w:rsidR="00763AED" w:rsidRPr="00763AED" w:rsidTr="00763AED">
        <w:trPr>
          <w:trHeight w:val="256"/>
        </w:trPr>
        <w:tc>
          <w:tcPr>
            <w:tcW w:w="3543" w:type="dxa"/>
          </w:tcPr>
          <w:p w:rsidR="00684057" w:rsidRPr="00763AED" w:rsidRDefault="00763AED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200</w:t>
            </w:r>
            <w:r w:rsidR="00684057" w:rsidRPr="00763AED">
              <w:rPr>
                <w:sz w:val="18"/>
                <w:szCs w:val="18"/>
              </w:rPr>
              <w:t xml:space="preserve"> gr kipfilet</w:t>
            </w:r>
          </w:p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4 eieren</w:t>
            </w:r>
          </w:p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150 gr verse roomkaas</w:t>
            </w:r>
          </w:p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200 gr tuinerwten</w:t>
            </w:r>
            <w:r w:rsidR="002331D1">
              <w:rPr>
                <w:sz w:val="18"/>
                <w:szCs w:val="18"/>
              </w:rPr>
              <w:t xml:space="preserve"> (ontdooid, uit diepvries)</w:t>
            </w:r>
          </w:p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200 gr sperziebonen</w:t>
            </w:r>
            <w:r w:rsidR="002331D1">
              <w:rPr>
                <w:sz w:val="18"/>
                <w:szCs w:val="18"/>
              </w:rPr>
              <w:t xml:space="preserve"> (ontdooid, uit diepvries)</w:t>
            </w:r>
          </w:p>
        </w:tc>
        <w:tc>
          <w:tcPr>
            <w:tcW w:w="5528" w:type="dxa"/>
          </w:tcPr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Kipfilet in dunne reepjes snijden, klop de eieren los, en meng de filet, roomkaas, erwten en bonen erdoor.</w:t>
            </w: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Druk het vocht uit de spinazie (door een zeef) en voeg ook toe.</w:t>
            </w:r>
          </w:p>
          <w:p w:rsidR="00684057" w:rsidRPr="00763AED" w:rsidRDefault="00684057" w:rsidP="00684057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Peper en zout naar smaak.</w:t>
            </w:r>
          </w:p>
        </w:tc>
      </w:tr>
      <w:tr w:rsidR="00763AED" w:rsidRPr="00763AED" w:rsidTr="00763AED">
        <w:trPr>
          <w:trHeight w:val="283"/>
        </w:trPr>
        <w:tc>
          <w:tcPr>
            <w:tcW w:w="3543" w:type="dxa"/>
          </w:tcPr>
          <w:p w:rsidR="00684057" w:rsidRPr="00763AED" w:rsidRDefault="00684057" w:rsidP="00E82584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 blik croissantdeeg</w:t>
            </w:r>
          </w:p>
        </w:tc>
        <w:tc>
          <w:tcPr>
            <w:tcW w:w="5528" w:type="dxa"/>
          </w:tcPr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Verdeel het mengsel over een ovenschaal. </w:t>
            </w: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Bedek met het croissantdeeg, stop de randen in</w:t>
            </w: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Maak twee inkepingen in het deeg</w:t>
            </w: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</w:p>
          <w:p w:rsidR="00684057" w:rsidRPr="002331D1" w:rsidRDefault="00684057" w:rsidP="00E82584">
            <w:pPr>
              <w:rPr>
                <w:sz w:val="18"/>
                <w:szCs w:val="18"/>
                <w:lang w:val="nb-NO"/>
              </w:rPr>
            </w:pPr>
            <w:r w:rsidRPr="002331D1">
              <w:rPr>
                <w:sz w:val="18"/>
                <w:szCs w:val="18"/>
                <w:lang w:val="nb-NO"/>
              </w:rPr>
              <w:t>Bak in ca. 35 minuten goudbruin.</w:t>
            </w:r>
          </w:p>
          <w:p w:rsidR="00684057" w:rsidRPr="00763AED" w:rsidRDefault="00684057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Dek af met alufolie als het deeg te donker wordt.</w:t>
            </w:r>
          </w:p>
        </w:tc>
      </w:tr>
    </w:tbl>
    <w:p w:rsidR="009C7596" w:rsidRPr="00763AED" w:rsidRDefault="009C7596"/>
    <w:p w:rsidR="009C7596" w:rsidRPr="00763AED" w:rsidRDefault="009C7596">
      <w:r w:rsidRPr="00763AED">
        <w:br w:type="page"/>
      </w:r>
    </w:p>
    <w:p w:rsidR="009404C1" w:rsidRPr="00763AED" w:rsidRDefault="009404C1"/>
    <w:p w:rsidR="00CE2A37" w:rsidRPr="00763AED" w:rsidRDefault="00CE2A37"/>
    <w:p w:rsidR="00951448" w:rsidRPr="00763AED" w:rsidRDefault="001F208D">
      <w:pPr>
        <w:rPr>
          <w:sz w:val="32"/>
          <w:szCs w:val="32"/>
        </w:rPr>
      </w:pPr>
      <w:r w:rsidRPr="00763AED">
        <w:rPr>
          <w:sz w:val="32"/>
          <w:szCs w:val="32"/>
        </w:rPr>
        <w:t>Zoethartige taart</w:t>
      </w:r>
    </w:p>
    <w:p w:rsidR="001F208D" w:rsidRPr="00763AED" w:rsidRDefault="001F208D"/>
    <w:tbl>
      <w:tblPr>
        <w:tblStyle w:val="Tabelraster"/>
        <w:tblW w:w="0" w:type="auto"/>
        <w:tblLook w:val="04A0"/>
      </w:tblPr>
      <w:tblGrid>
        <w:gridCol w:w="3543"/>
        <w:gridCol w:w="5513"/>
      </w:tblGrid>
      <w:tr w:rsidR="00763AED" w:rsidRPr="00763AED" w:rsidTr="00763AED">
        <w:tc>
          <w:tcPr>
            <w:tcW w:w="3543" w:type="dxa"/>
          </w:tcPr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Pakje hartige taart (bodem) </w:t>
            </w:r>
          </w:p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50 gr boter</w:t>
            </w:r>
          </w:p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50gr water</w:t>
            </w:r>
          </w:p>
        </w:tc>
        <w:tc>
          <w:tcPr>
            <w:tcW w:w="5513" w:type="dxa"/>
          </w:tcPr>
          <w:p w:rsidR="00763AED" w:rsidRPr="00763AED" w:rsidRDefault="00763AED" w:rsidP="005A7FA6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Volg de aanwijzingen op het pak.</w:t>
            </w:r>
          </w:p>
          <w:p w:rsidR="00763AED" w:rsidRPr="00763AED" w:rsidRDefault="00763AED" w:rsidP="005A7FA6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Gebruik als vulling:</w:t>
            </w:r>
          </w:p>
        </w:tc>
      </w:tr>
      <w:tr w:rsidR="00763AED" w:rsidRPr="00763AED" w:rsidTr="00763AED">
        <w:tc>
          <w:tcPr>
            <w:tcW w:w="3543" w:type="dxa"/>
          </w:tcPr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250 gr kipfilet  </w:t>
            </w:r>
          </w:p>
          <w:p w:rsidR="00763AED" w:rsidRPr="00763AED" w:rsidRDefault="00763AED" w:rsidP="001F208D">
            <w:pPr>
              <w:rPr>
                <w:sz w:val="18"/>
                <w:szCs w:val="18"/>
              </w:rPr>
            </w:pPr>
          </w:p>
        </w:tc>
        <w:tc>
          <w:tcPr>
            <w:tcW w:w="5513" w:type="dxa"/>
          </w:tcPr>
          <w:p w:rsidR="00763AED" w:rsidRPr="00763AED" w:rsidRDefault="00763AED" w:rsidP="001F208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in stukjes snijden, peper en zout toevoegen naar smaak en aanbraden in een beetje olie of boter.</w:t>
            </w:r>
          </w:p>
          <w:p w:rsidR="00763AED" w:rsidRPr="00763AED" w:rsidRDefault="00763AED" w:rsidP="001F208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Uit de pan halen en</w:t>
            </w:r>
          </w:p>
          <w:p w:rsidR="00763AED" w:rsidRPr="00763AED" w:rsidRDefault="00763AED">
            <w:pPr>
              <w:rPr>
                <w:sz w:val="18"/>
                <w:szCs w:val="18"/>
              </w:rPr>
            </w:pPr>
          </w:p>
        </w:tc>
      </w:tr>
      <w:tr w:rsidR="00763AED" w:rsidRPr="00763AED" w:rsidTr="00763AED">
        <w:trPr>
          <w:trHeight w:val="493"/>
        </w:trPr>
        <w:tc>
          <w:tcPr>
            <w:tcW w:w="3543" w:type="dxa"/>
          </w:tcPr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100gr ontbijtspek of bacon</w:t>
            </w:r>
          </w:p>
        </w:tc>
        <w:tc>
          <w:tcPr>
            <w:tcW w:w="5513" w:type="dxa"/>
          </w:tcPr>
          <w:p w:rsidR="00763AED" w:rsidRPr="00763AED" w:rsidRDefault="00763AED" w:rsidP="001F208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In stukjes snijden, krokant bakken in het restvocht</w:t>
            </w:r>
          </w:p>
          <w:p w:rsidR="00763AED" w:rsidRPr="00763AED" w:rsidRDefault="00763AED" w:rsidP="001F208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Ook dit spek even apart houden</w:t>
            </w:r>
          </w:p>
        </w:tc>
      </w:tr>
      <w:tr w:rsidR="00763AED" w:rsidRPr="00763AED" w:rsidTr="00763AED">
        <w:tc>
          <w:tcPr>
            <w:tcW w:w="3543" w:type="dxa"/>
          </w:tcPr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 ui</w:t>
            </w:r>
          </w:p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bakje champignons</w:t>
            </w:r>
          </w:p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 paprika</w:t>
            </w:r>
          </w:p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( paar teentjes knoflook)</w:t>
            </w:r>
          </w:p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(rode peper)</w:t>
            </w:r>
          </w:p>
          <w:p w:rsidR="00763AED" w:rsidRPr="00763AED" w:rsidRDefault="00763AED" w:rsidP="001F208D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( plakjes verse gember)</w:t>
            </w:r>
          </w:p>
          <w:p w:rsidR="00763AED" w:rsidRPr="00763AED" w:rsidRDefault="00763AED" w:rsidP="00CE2A37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paar stukjes gezoete gember</w:t>
            </w:r>
          </w:p>
        </w:tc>
        <w:tc>
          <w:tcPr>
            <w:tcW w:w="5513" w:type="dxa"/>
          </w:tcPr>
          <w:p w:rsidR="00763AED" w:rsidRPr="00763AED" w:rsidRDefault="00763AE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Snij alles in stukjes en bak het gaar</w:t>
            </w:r>
          </w:p>
          <w:p w:rsidR="00763AED" w:rsidRPr="00763AED" w:rsidRDefault="00763AED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Peper e.d. naar eigen smaak</w:t>
            </w:r>
          </w:p>
        </w:tc>
      </w:tr>
      <w:tr w:rsidR="00763AED" w:rsidRPr="00763AED" w:rsidTr="00763AED">
        <w:tc>
          <w:tcPr>
            <w:tcW w:w="3543" w:type="dxa"/>
          </w:tcPr>
          <w:p w:rsidR="00763AED" w:rsidRPr="00763AED" w:rsidRDefault="00763AED" w:rsidP="00443E3B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100 gr gemalen kokos</w:t>
            </w:r>
          </w:p>
          <w:p w:rsidR="00763AED" w:rsidRPr="00763AED" w:rsidRDefault="00763AED" w:rsidP="00443E3B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2 bananen in stukjes</w:t>
            </w:r>
          </w:p>
          <w:p w:rsidR="00763AED" w:rsidRPr="00763AED" w:rsidRDefault="00763AED" w:rsidP="00443E3B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blikje ananas ,uitgelekt en in stukjes</w:t>
            </w:r>
          </w:p>
        </w:tc>
        <w:tc>
          <w:tcPr>
            <w:tcW w:w="5513" w:type="dxa"/>
          </w:tcPr>
          <w:p w:rsidR="00763AED" w:rsidRPr="00763AED" w:rsidRDefault="00763AED" w:rsidP="00443E3B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Voeg dit alles en ook de kip en spek toe, en schep door elkaar.</w:t>
            </w:r>
          </w:p>
          <w:p w:rsidR="00763AED" w:rsidRPr="00763AED" w:rsidRDefault="00763AED" w:rsidP="00443E3B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Schep in de taartbodem</w:t>
            </w:r>
          </w:p>
        </w:tc>
      </w:tr>
      <w:tr w:rsidR="00763AED" w:rsidRPr="00763AED" w:rsidTr="00763AED">
        <w:tc>
          <w:tcPr>
            <w:tcW w:w="3543" w:type="dxa"/>
          </w:tcPr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Pakje hartige taart ( saus)</w:t>
            </w:r>
          </w:p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100 ml melk</w:t>
            </w:r>
          </w:p>
          <w:p w:rsid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3 eieren</w:t>
            </w:r>
          </w:p>
          <w:p w:rsidR="002331D1" w:rsidRDefault="002331D1" w:rsidP="002331D1">
            <w:pPr>
              <w:pStyle w:val="Lijstalinea"/>
              <w:ind w:left="322"/>
              <w:rPr>
                <w:sz w:val="18"/>
                <w:szCs w:val="18"/>
              </w:rPr>
            </w:pPr>
          </w:p>
          <w:p w:rsidR="002331D1" w:rsidRPr="00763AED" w:rsidRDefault="002331D1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suiker</w:t>
            </w:r>
          </w:p>
        </w:tc>
        <w:tc>
          <w:tcPr>
            <w:tcW w:w="5513" w:type="dxa"/>
          </w:tcPr>
          <w:p w:rsidR="00763AED" w:rsidRDefault="00763AED" w:rsidP="002331D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Maak </w:t>
            </w:r>
            <w:r w:rsidR="002331D1">
              <w:rPr>
                <w:sz w:val="18"/>
                <w:szCs w:val="18"/>
              </w:rPr>
              <w:t>de saus</w:t>
            </w:r>
            <w:r w:rsidRPr="00763AED">
              <w:rPr>
                <w:sz w:val="18"/>
                <w:szCs w:val="18"/>
              </w:rPr>
              <w:t xml:space="preserve"> volgens de aanwijzingen op het pak</w:t>
            </w:r>
            <w:r w:rsidR="002331D1">
              <w:rPr>
                <w:sz w:val="18"/>
                <w:szCs w:val="18"/>
              </w:rPr>
              <w:t xml:space="preserve"> en giet dit over de vulling.</w:t>
            </w:r>
          </w:p>
          <w:p w:rsidR="002331D1" w:rsidRDefault="002331D1" w:rsidP="002331D1">
            <w:pPr>
              <w:rPr>
                <w:sz w:val="18"/>
                <w:szCs w:val="18"/>
              </w:rPr>
            </w:pPr>
          </w:p>
          <w:p w:rsidR="002331D1" w:rsidRPr="00763AED" w:rsidRDefault="002331D1" w:rsidP="0023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Strooi hierna wat suiker erover</w:t>
            </w:r>
          </w:p>
        </w:tc>
      </w:tr>
      <w:tr w:rsidR="00763AED" w:rsidRPr="00763AED" w:rsidTr="00763AED">
        <w:tc>
          <w:tcPr>
            <w:tcW w:w="3543" w:type="dxa"/>
          </w:tcPr>
          <w:p w:rsidR="002331D1" w:rsidRPr="002331D1" w:rsidRDefault="00763AED" w:rsidP="002331D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100 gr kaas , geraspt</w:t>
            </w:r>
          </w:p>
          <w:p w:rsidR="00763AED" w:rsidRPr="00763AED" w:rsidRDefault="00763AED" w:rsidP="005A7FA6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paar tomaatjes</w:t>
            </w:r>
          </w:p>
        </w:tc>
        <w:tc>
          <w:tcPr>
            <w:tcW w:w="5513" w:type="dxa"/>
          </w:tcPr>
          <w:p w:rsidR="00763AED" w:rsidRPr="00763AED" w:rsidRDefault="00763AED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Bestrooi met de kaas</w:t>
            </w:r>
          </w:p>
          <w:p w:rsidR="00763AED" w:rsidRPr="00763AED" w:rsidRDefault="002331D1" w:rsidP="0023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 er dunne </w:t>
            </w:r>
            <w:r w:rsidR="00763AED" w:rsidRPr="00763AED">
              <w:rPr>
                <w:sz w:val="18"/>
                <w:szCs w:val="18"/>
              </w:rPr>
              <w:t>plakjes tomaat op</w:t>
            </w:r>
          </w:p>
          <w:p w:rsidR="00763AED" w:rsidRPr="00763AED" w:rsidRDefault="00763AED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Bestrooi </w:t>
            </w:r>
            <w:proofErr w:type="spellStart"/>
            <w:r w:rsidRPr="00763AED">
              <w:rPr>
                <w:sz w:val="18"/>
                <w:szCs w:val="18"/>
              </w:rPr>
              <w:t>evt</w:t>
            </w:r>
            <w:proofErr w:type="spellEnd"/>
            <w:r w:rsidRPr="00763AED">
              <w:rPr>
                <w:sz w:val="18"/>
                <w:szCs w:val="18"/>
              </w:rPr>
              <w:t xml:space="preserve">  met nog wat verse gemalen peper</w:t>
            </w:r>
          </w:p>
          <w:p w:rsidR="00763AED" w:rsidRDefault="00763AED" w:rsidP="00E82584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Bak af volgens aanwijzingen op pakje.</w:t>
            </w:r>
          </w:p>
          <w:p w:rsidR="002331D1" w:rsidRDefault="002331D1" w:rsidP="00E82584">
            <w:pPr>
              <w:rPr>
                <w:sz w:val="18"/>
                <w:szCs w:val="18"/>
              </w:rPr>
            </w:pPr>
          </w:p>
          <w:p w:rsidR="002331D1" w:rsidRPr="00763AED" w:rsidRDefault="002331D1" w:rsidP="00E82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kunt het koud, lauwwarm of heet serveren.</w:t>
            </w:r>
          </w:p>
        </w:tc>
      </w:tr>
    </w:tbl>
    <w:p w:rsidR="001F208D" w:rsidRPr="00763AED" w:rsidRDefault="001F208D"/>
    <w:p w:rsidR="001F208D" w:rsidRPr="00763AED" w:rsidRDefault="001F208D"/>
    <w:p w:rsidR="001F208D" w:rsidRPr="00763AED" w:rsidRDefault="00C95F91">
      <w:pPr>
        <w:rPr>
          <w:sz w:val="32"/>
          <w:szCs w:val="32"/>
        </w:rPr>
      </w:pPr>
      <w:r w:rsidRPr="00763AED">
        <w:rPr>
          <w:sz w:val="32"/>
          <w:szCs w:val="32"/>
        </w:rPr>
        <w:t>IJsd</w:t>
      </w:r>
      <w:r w:rsidR="00CE2A37" w:rsidRPr="00763AED">
        <w:rPr>
          <w:sz w:val="32"/>
          <w:szCs w:val="32"/>
        </w:rPr>
        <w:t>essert</w:t>
      </w:r>
    </w:p>
    <w:p w:rsidR="00CE2A37" w:rsidRPr="00763AED" w:rsidRDefault="00CE2A37"/>
    <w:p w:rsidR="00C95F91" w:rsidRPr="00763AED" w:rsidRDefault="00C95F91" w:rsidP="00C95F91">
      <w:r w:rsidRPr="00763AED">
        <w:rPr>
          <w:sz w:val="18"/>
          <w:szCs w:val="18"/>
        </w:rPr>
        <w:t xml:space="preserve">Maak lekkere bakjes met de volgende </w:t>
      </w:r>
      <w:r w:rsidR="009C7596" w:rsidRPr="00763AED">
        <w:rPr>
          <w:sz w:val="18"/>
          <w:szCs w:val="18"/>
        </w:rPr>
        <w:t>ingrediënten</w:t>
      </w:r>
      <w:r w:rsidRPr="00763AED">
        <w:rPr>
          <w:sz w:val="18"/>
          <w:szCs w:val="18"/>
        </w:rPr>
        <w:t>:</w:t>
      </w:r>
    </w:p>
    <w:p w:rsidR="00C95F91" w:rsidRPr="00763AED" w:rsidRDefault="00C95F91"/>
    <w:tbl>
      <w:tblPr>
        <w:tblStyle w:val="Tabelraster"/>
        <w:tblW w:w="9071" w:type="dxa"/>
        <w:tblLook w:val="04A0"/>
      </w:tblPr>
      <w:tblGrid>
        <w:gridCol w:w="3543"/>
        <w:gridCol w:w="5528"/>
      </w:tblGrid>
      <w:tr w:rsidR="00763AED" w:rsidRPr="00763AED" w:rsidTr="00763AED">
        <w:trPr>
          <w:trHeight w:val="256"/>
        </w:trPr>
        <w:tc>
          <w:tcPr>
            <w:tcW w:w="3543" w:type="dxa"/>
          </w:tcPr>
          <w:p w:rsidR="00C95F91" w:rsidRPr="00763AED" w:rsidRDefault="009C7596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Slagroomijs</w:t>
            </w:r>
            <w:r w:rsidR="00C95F91" w:rsidRPr="00763AED">
              <w:rPr>
                <w:sz w:val="18"/>
                <w:szCs w:val="18"/>
              </w:rPr>
              <w:t xml:space="preserve"> en/of walnotenijs</w:t>
            </w:r>
          </w:p>
        </w:tc>
        <w:tc>
          <w:tcPr>
            <w:tcW w:w="5528" w:type="dxa"/>
          </w:tcPr>
          <w:p w:rsidR="00C95F91" w:rsidRPr="00763AED" w:rsidRDefault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Laat het even lekker zacht worden</w:t>
            </w:r>
          </w:p>
        </w:tc>
      </w:tr>
      <w:tr w:rsidR="00763AED" w:rsidRPr="00763AED" w:rsidTr="00763AED">
        <w:tc>
          <w:tcPr>
            <w:tcW w:w="3543" w:type="dxa"/>
          </w:tcPr>
          <w:p w:rsidR="00C95F91" w:rsidRPr="00763AED" w:rsidRDefault="009C7596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Opgeklopte</w:t>
            </w:r>
            <w:r w:rsidR="00C95F91" w:rsidRPr="00763AED">
              <w:rPr>
                <w:sz w:val="18"/>
                <w:szCs w:val="18"/>
              </w:rPr>
              <w:t xml:space="preserve"> slagroom </w:t>
            </w:r>
          </w:p>
        </w:tc>
        <w:tc>
          <w:tcPr>
            <w:tcW w:w="5528" w:type="dxa"/>
          </w:tcPr>
          <w:p w:rsidR="00C95F91" w:rsidRPr="00763AED" w:rsidRDefault="002331D1" w:rsidP="00C9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95F91" w:rsidRPr="00763AED">
              <w:rPr>
                <w:sz w:val="18"/>
                <w:szCs w:val="18"/>
              </w:rPr>
              <w:t>iet te zoet</w:t>
            </w:r>
            <w:r>
              <w:rPr>
                <w:sz w:val="18"/>
                <w:szCs w:val="18"/>
              </w:rPr>
              <w:t>.</w:t>
            </w:r>
          </w:p>
        </w:tc>
      </w:tr>
      <w:tr w:rsidR="00763AED" w:rsidRPr="00763AED" w:rsidTr="00763AED">
        <w:tc>
          <w:tcPr>
            <w:tcW w:w="3543" w:type="dxa"/>
          </w:tcPr>
          <w:p w:rsidR="00C95F91" w:rsidRPr="00763AED" w:rsidRDefault="009C7596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Gemengde</w:t>
            </w:r>
            <w:r w:rsidR="00C95F91" w:rsidRPr="00763AED">
              <w:rPr>
                <w:sz w:val="18"/>
                <w:szCs w:val="18"/>
              </w:rPr>
              <w:t xml:space="preserve"> stukken aardbei en gehalveerde pitloze druiven</w:t>
            </w:r>
          </w:p>
        </w:tc>
        <w:tc>
          <w:tcPr>
            <w:tcW w:w="5528" w:type="dxa"/>
          </w:tcPr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Of meer mooi gekleurd fruit</w:t>
            </w:r>
          </w:p>
        </w:tc>
      </w:tr>
      <w:tr w:rsidR="00763AED" w:rsidRPr="00763AED" w:rsidTr="00763AED">
        <w:tc>
          <w:tcPr>
            <w:tcW w:w="3543" w:type="dxa"/>
          </w:tcPr>
          <w:p w:rsidR="00C95F91" w:rsidRPr="00763AED" w:rsidRDefault="009C7596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K</w:t>
            </w:r>
            <w:r w:rsidR="00C95F91" w:rsidRPr="00763AED">
              <w:rPr>
                <w:sz w:val="18"/>
                <w:szCs w:val="18"/>
              </w:rPr>
              <w:t>aramel</w:t>
            </w:r>
            <w:r w:rsidRPr="00763AED">
              <w:rPr>
                <w:sz w:val="18"/>
                <w:szCs w:val="18"/>
              </w:rPr>
              <w:t>s</w:t>
            </w:r>
            <w:r w:rsidR="00C95F91" w:rsidRPr="00763AED">
              <w:rPr>
                <w:sz w:val="18"/>
                <w:szCs w:val="18"/>
              </w:rPr>
              <w:t>aus (zelf maken of kopen</w:t>
            </w:r>
            <w:r w:rsidR="002331D1">
              <w:rPr>
                <w:sz w:val="18"/>
                <w:szCs w:val="18"/>
              </w:rPr>
              <w:t>)</w:t>
            </w:r>
          </w:p>
          <w:p w:rsidR="00C95F91" w:rsidRPr="00763AED" w:rsidRDefault="00C95F91" w:rsidP="00C95F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Karamelliseer 100 gr suiker, tot de tint die je wilt (licht –donkerbruin)</w:t>
            </w:r>
          </w:p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Voeg daarna een klont boter toe, en roer dat </w:t>
            </w:r>
            <w:r w:rsidR="002331D1" w:rsidRPr="00763AED">
              <w:rPr>
                <w:sz w:val="18"/>
                <w:szCs w:val="18"/>
              </w:rPr>
              <w:t>erdoor</w:t>
            </w:r>
            <w:r w:rsidRPr="00763AED">
              <w:rPr>
                <w:sz w:val="18"/>
                <w:szCs w:val="18"/>
              </w:rPr>
              <w:t>.</w:t>
            </w:r>
          </w:p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Daarna nog wat ongeklopte slagroom toevoegen.</w:t>
            </w:r>
          </w:p>
        </w:tc>
      </w:tr>
      <w:tr w:rsidR="00763AED" w:rsidRPr="00763AED" w:rsidTr="00763AED">
        <w:trPr>
          <w:trHeight w:val="1318"/>
        </w:trPr>
        <w:tc>
          <w:tcPr>
            <w:tcW w:w="3543" w:type="dxa"/>
          </w:tcPr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Chocolade saus (maken of kopen)</w:t>
            </w:r>
          </w:p>
        </w:tc>
        <w:tc>
          <w:tcPr>
            <w:tcW w:w="5528" w:type="dxa"/>
          </w:tcPr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Smelt pure chocolade au bain-marie, of op een </w:t>
            </w:r>
            <w:proofErr w:type="spellStart"/>
            <w:r w:rsidRPr="00763AED">
              <w:rPr>
                <w:sz w:val="18"/>
                <w:szCs w:val="18"/>
              </w:rPr>
              <w:t>heeeel</w:t>
            </w:r>
            <w:proofErr w:type="spellEnd"/>
            <w:r w:rsidRPr="00763AED">
              <w:rPr>
                <w:sz w:val="18"/>
                <w:szCs w:val="18"/>
              </w:rPr>
              <w:t xml:space="preserve"> laag inductiepitje, of smelt eerst wat boter en roer er daarna de stukjes chocolade door.</w:t>
            </w:r>
          </w:p>
          <w:p w:rsidR="00C95F91" w:rsidRPr="00763AED" w:rsidRDefault="00C95F91" w:rsidP="00C95F91">
            <w:pPr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>Roer er daarna nog wat slagroom door.</w:t>
            </w:r>
          </w:p>
          <w:p w:rsidR="00C95F91" w:rsidRPr="00763AED" w:rsidRDefault="002331D1" w:rsidP="00C9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opdienen!</w:t>
            </w:r>
          </w:p>
        </w:tc>
      </w:tr>
      <w:tr w:rsidR="00763AED" w:rsidRPr="00763AED" w:rsidTr="00763AED">
        <w:trPr>
          <w:trHeight w:val="801"/>
        </w:trPr>
        <w:tc>
          <w:tcPr>
            <w:tcW w:w="3543" w:type="dxa"/>
          </w:tcPr>
          <w:p w:rsidR="00C95F91" w:rsidRPr="00763AED" w:rsidRDefault="00C95F91" w:rsidP="00C95F91">
            <w:pPr>
              <w:pStyle w:val="Lijstalinea"/>
              <w:numPr>
                <w:ilvl w:val="0"/>
                <w:numId w:val="1"/>
              </w:numPr>
              <w:ind w:left="322" w:hanging="219"/>
              <w:rPr>
                <w:sz w:val="18"/>
                <w:szCs w:val="18"/>
              </w:rPr>
            </w:pPr>
            <w:r w:rsidRPr="00763AED">
              <w:rPr>
                <w:sz w:val="18"/>
                <w:szCs w:val="18"/>
              </w:rPr>
              <w:t xml:space="preserve">Lekkere koekjes, geschaafde stukken chocola, chocoflikken </w:t>
            </w:r>
            <w:proofErr w:type="spellStart"/>
            <w:r w:rsidRPr="00763AED">
              <w:rPr>
                <w:sz w:val="18"/>
                <w:szCs w:val="18"/>
              </w:rPr>
              <w:t>oid</w:t>
            </w:r>
            <w:proofErr w:type="spellEnd"/>
            <w:r w:rsidRPr="00763AED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C95F91" w:rsidRPr="00763AED" w:rsidRDefault="00C95F91" w:rsidP="00C95F91">
            <w:pPr>
              <w:rPr>
                <w:sz w:val="18"/>
                <w:szCs w:val="18"/>
              </w:rPr>
            </w:pPr>
          </w:p>
        </w:tc>
      </w:tr>
    </w:tbl>
    <w:p w:rsidR="002331D1" w:rsidRDefault="002331D1" w:rsidP="002331D1"/>
    <w:p w:rsidR="002331D1" w:rsidRDefault="002331D1" w:rsidP="002331D1"/>
    <w:p w:rsidR="002331D1" w:rsidRDefault="00CE2A37" w:rsidP="002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2"/>
          <w:szCs w:val="32"/>
        </w:rPr>
      </w:pPr>
      <w:r w:rsidRPr="00763AED">
        <w:t xml:space="preserve"> </w:t>
      </w:r>
      <w:r w:rsidR="002331D1" w:rsidRPr="002331D1">
        <w:rPr>
          <w:color w:val="C45911" w:themeColor="accent2" w:themeShade="BF"/>
          <w:sz w:val="32"/>
          <w:szCs w:val="32"/>
        </w:rPr>
        <w:t>Eet smakelijk !</w:t>
      </w:r>
    </w:p>
    <w:p w:rsidR="002331D1" w:rsidRPr="002331D1" w:rsidRDefault="002331D1" w:rsidP="002331D1"/>
    <w:p w:rsidR="002331D1" w:rsidRDefault="002331D1" w:rsidP="002331D1"/>
    <w:p w:rsidR="002331D1" w:rsidRDefault="002331D1" w:rsidP="002331D1"/>
    <w:p w:rsidR="002331D1" w:rsidRPr="00763AED" w:rsidRDefault="003313CA" w:rsidP="002331D1">
      <w:r>
        <w:rPr>
          <w:noProof/>
          <w:lang w:eastAsia="nl-NL"/>
        </w:rPr>
        <w:drawing>
          <wp:inline distT="0" distB="0" distL="0" distR="0">
            <wp:extent cx="5537200" cy="3937000"/>
            <wp:effectExtent l="0" t="0" r="0" b="0"/>
            <wp:docPr id="2" name="Afbeelding 2" descr="/Users/wimvandenborn/Desktop/Schermafbeelding 2017-04-10 om 21.0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imvandenborn/Desktop/Schermafbeelding 2017-04-10 om 21.08.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1D1" w:rsidRPr="00763AED" w:rsidSect="00F1614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BCF"/>
    <w:multiLevelType w:val="hybridMultilevel"/>
    <w:tmpl w:val="87149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0375C"/>
    <w:multiLevelType w:val="hybridMultilevel"/>
    <w:tmpl w:val="091A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>
    <w:applyBreakingRules/>
    <w:useFELayout/>
  </w:compat>
  <w:rsids>
    <w:rsidRoot w:val="001F208D"/>
    <w:rsid w:val="001F208D"/>
    <w:rsid w:val="002331D1"/>
    <w:rsid w:val="002C345C"/>
    <w:rsid w:val="003313CA"/>
    <w:rsid w:val="005A7FA6"/>
    <w:rsid w:val="00684057"/>
    <w:rsid w:val="00763AED"/>
    <w:rsid w:val="00882FE9"/>
    <w:rsid w:val="009404C1"/>
    <w:rsid w:val="009C7596"/>
    <w:rsid w:val="00B42CF1"/>
    <w:rsid w:val="00C95F91"/>
    <w:rsid w:val="00CC39AB"/>
    <w:rsid w:val="00CE2A37"/>
    <w:rsid w:val="00DA3DE4"/>
    <w:rsid w:val="00E407D2"/>
    <w:rsid w:val="00F1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9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F20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34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vd b</dc:creator>
  <cp:lastModifiedBy>Ruud</cp:lastModifiedBy>
  <cp:revision>2</cp:revision>
  <dcterms:created xsi:type="dcterms:W3CDTF">2017-04-20T16:17:00Z</dcterms:created>
  <dcterms:modified xsi:type="dcterms:W3CDTF">2017-04-20T16:17:00Z</dcterms:modified>
</cp:coreProperties>
</file>